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C5AFB" w14:textId="77777777" w:rsidR="007B256A" w:rsidRDefault="007B256A"/>
    <w:p w14:paraId="32143D84" w14:textId="453CCF33" w:rsidR="004F1CC7" w:rsidRDefault="004F1CC7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8E5B842" wp14:editId="33ABA882">
                <wp:simplePos x="0" y="0"/>
                <wp:positionH relativeFrom="column">
                  <wp:posOffset>2214680</wp:posOffset>
                </wp:positionH>
                <wp:positionV relativeFrom="paragraph">
                  <wp:posOffset>2360570</wp:posOffset>
                </wp:positionV>
                <wp:extent cx="829800" cy="456120"/>
                <wp:effectExtent l="57150" t="76200" r="66040" b="77470"/>
                <wp:wrapNone/>
                <wp:docPr id="841930621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829800" cy="45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F731A5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73pt;margin-top:183.05pt;width:68.2pt;height:4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61DA0C0" wp14:editId="7D21F516">
                <wp:simplePos x="0" y="0"/>
                <wp:positionH relativeFrom="column">
                  <wp:posOffset>2179040</wp:posOffset>
                </wp:positionH>
                <wp:positionV relativeFrom="paragraph">
                  <wp:posOffset>2339330</wp:posOffset>
                </wp:positionV>
                <wp:extent cx="869760" cy="442800"/>
                <wp:effectExtent l="57150" t="76200" r="64135" b="90805"/>
                <wp:wrapNone/>
                <wp:docPr id="1731501178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869760" cy="44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0A5EAE" id="Ink 1" o:spid="_x0000_s1026" type="#_x0000_t75" style="position:absolute;margin-left:170.2pt;margin-top:181.4pt;width:71.3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">
                <v:imagedata r:id="rId7" o:title=""/>
              </v:shape>
            </w:pict>
          </mc:Fallback>
        </mc:AlternateContent>
      </w:r>
      <w:r w:rsidRPr="004F1CC7">
        <w:drawing>
          <wp:inline distT="0" distB="0" distL="0" distR="0" wp14:anchorId="27CB1159" wp14:editId="6575DBD5">
            <wp:extent cx="6380480" cy="7230476"/>
            <wp:effectExtent l="0" t="0" r="1270" b="8890"/>
            <wp:docPr id="604753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75385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1983" cy="724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1C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C7"/>
    <w:rsid w:val="00233500"/>
    <w:rsid w:val="00361C73"/>
    <w:rsid w:val="004F1CC7"/>
    <w:rsid w:val="007B256A"/>
    <w:rsid w:val="00C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32E616"/>
  <w15:chartTrackingRefBased/>
  <w15:docId w15:val="{24CC94DA-E310-4966-8862-88340035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C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C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C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C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C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C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C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C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C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C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C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C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C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C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C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C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C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C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4T11:30:23.970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1,'0'664,"15"-523,-13-113,1 0,0 0,3-1,8 27,-5-17,-6-18,-1-1,0 1,-2-1,-2 30,2 37,1-83,-1 0,1 0,0 0,0 0,0 0,0 0,1 0,-1 0,0 0,1-1,-1 1,1 0,0-1,-1 1,1-1,0 0,0 0,0 1,0-1,0 0,0-1,0 1,0 0,1-1,-1 1,0-1,5 1,8 1,0 0,28-2,-39 0,96-9,-57 4,15 3,-43 2,1-1,0 0,24-5,-14 2,0 1,0 0,0 3,37 2,2 0,535-2,-391 15,-118-16,99 2,-155 2,177 8,-184-11,3-1,0 2,55 7,-80-7,0-1,-1 0,1 0,0 0,0-1,0 1,-1-2,1 1,0-1,-1 1,11-6,-8 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2-24T11:30:17.983"/>
    </inkml:context>
    <inkml:brush xml:id="br0">
      <inkml:brushProperty name="width" value="0.1" units="cm"/>
      <inkml:brushProperty name="height" value="0.2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3,'2'2,"-1"0,1-1,-1 1,1 0,0-1,-1 1,1-1,0 0,0 0,0 1,0-1,0-1,0 1,3 1,4 2,-3 0,1-1,0 0,0-1,0 1,1-1,-1-1,0 1,15 0,66-4,-37 0,89 16,19 0,-35-13,129-3,-226 0,-1-2,-1-1,36-12,-38 10,-1 1,1 1,0 0,44-1,179-5,-233 10,332-2,-186 5,-53-4,111 5,-213-3,0 0,-1 0,1 1,0 0,0-1,-1 1,1 1,-1-1,1 1,-1-1,0 1,1 0,2 3,-3-3,-1 1,0 0,-1-1,1 1,0 0,-1 0,0 0,0 0,0 0,0 0,0 1,0-1,-1 0,1 6,0-3,0 1,1-1,0 0,4 11,-3-11,0 0,-1 0,0 0,-1 1,2 7,-1 222,-4-119,2 588,0-693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France-Bamblovska</cp:lastModifiedBy>
  <cp:revision>1</cp:revision>
  <dcterms:created xsi:type="dcterms:W3CDTF">2025-02-24T11:28:00Z</dcterms:created>
  <dcterms:modified xsi:type="dcterms:W3CDTF">2025-02-24T11:30:00Z</dcterms:modified>
</cp:coreProperties>
</file>